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96DEF" w14:textId="77777777" w:rsidR="006A1771" w:rsidRDefault="003B1743" w:rsidP="006A1771">
      <w:pPr>
        <w:jc w:val="center"/>
      </w:pPr>
      <w:bookmarkStart w:id="0" w:name="_GoBack"/>
      <w:bookmarkEnd w:id="0"/>
    </w:p>
    <w:p w14:paraId="706B362C" w14:textId="77777777" w:rsidR="006A1771" w:rsidRDefault="003B1743" w:rsidP="006A1771">
      <w:pPr>
        <w:jc w:val="center"/>
      </w:pPr>
    </w:p>
    <w:p w14:paraId="5C0A39B5" w14:textId="77777777" w:rsidR="006A1771" w:rsidRDefault="003B1743" w:rsidP="006A1771">
      <w:pPr>
        <w:jc w:val="center"/>
      </w:pPr>
    </w:p>
    <w:p w14:paraId="0F54BB2F" w14:textId="77777777" w:rsidR="006A1771" w:rsidRDefault="003B1743" w:rsidP="006A1771">
      <w:pPr>
        <w:jc w:val="center"/>
      </w:pPr>
    </w:p>
    <w:p w14:paraId="409DB92A" w14:textId="77777777" w:rsidR="006A1771" w:rsidRDefault="003B1743" w:rsidP="001C0277">
      <w:pPr>
        <w:ind w:firstLine="0"/>
      </w:pPr>
    </w:p>
    <w:p w14:paraId="7DD557D8" w14:textId="77777777" w:rsidR="001C0277" w:rsidRDefault="003B1743" w:rsidP="001C0277">
      <w:pPr>
        <w:ind w:firstLine="0"/>
      </w:pPr>
    </w:p>
    <w:p w14:paraId="7C9806A1" w14:textId="77777777" w:rsidR="006A1771" w:rsidRDefault="003B1743" w:rsidP="006A1771">
      <w:pPr>
        <w:jc w:val="center"/>
      </w:pPr>
    </w:p>
    <w:p w14:paraId="6F4356C8" w14:textId="77777777" w:rsidR="006A1771" w:rsidRDefault="003B1743" w:rsidP="006A1771">
      <w:pPr>
        <w:jc w:val="center"/>
      </w:pPr>
    </w:p>
    <w:p w14:paraId="05652016" w14:textId="77777777" w:rsidR="006A1771" w:rsidRDefault="0012709E" w:rsidP="006A1771">
      <w:pPr>
        <w:jc w:val="center"/>
      </w:pPr>
      <w:r>
        <w:t>Student Course Management System</w:t>
      </w:r>
    </w:p>
    <w:p w14:paraId="138C8EFD" w14:textId="77777777" w:rsidR="001C0277" w:rsidRDefault="0012709E" w:rsidP="001C0277">
      <w:pPr>
        <w:jc w:val="center"/>
      </w:pPr>
      <w:r>
        <w:t>Jacob Nelson</w:t>
      </w:r>
    </w:p>
    <w:p w14:paraId="12562CB8" w14:textId="77777777" w:rsidR="001C0277" w:rsidRDefault="0012709E" w:rsidP="001C0277">
      <w:pPr>
        <w:jc w:val="center"/>
      </w:pPr>
      <w:r>
        <w:t>Professor Smith</w:t>
      </w:r>
    </w:p>
    <w:p w14:paraId="0EFE5A26" w14:textId="77777777" w:rsidR="006A1771" w:rsidRDefault="0012709E" w:rsidP="006A1771">
      <w:pPr>
        <w:jc w:val="center"/>
      </w:pPr>
      <w:r>
        <w:t>CIS 110</w:t>
      </w:r>
    </w:p>
    <w:p w14:paraId="4ED52C56" w14:textId="77777777" w:rsidR="006A1771" w:rsidRDefault="0012709E" w:rsidP="006A1771">
      <w:pPr>
        <w:jc w:val="center"/>
      </w:pPr>
      <w:r>
        <w:t>July 7, 2017</w:t>
      </w:r>
    </w:p>
    <w:p w14:paraId="6312B27C" w14:textId="77777777" w:rsidR="006A1771" w:rsidRDefault="003B1743" w:rsidP="006A1771">
      <w:pPr>
        <w:jc w:val="center"/>
      </w:pPr>
    </w:p>
    <w:p w14:paraId="5F5637AE" w14:textId="77777777" w:rsidR="006A1771" w:rsidRDefault="003B1743" w:rsidP="006A1771">
      <w:pPr>
        <w:jc w:val="center"/>
      </w:pPr>
    </w:p>
    <w:p w14:paraId="09A2F8FD" w14:textId="77777777" w:rsidR="006A1771" w:rsidRDefault="003B1743" w:rsidP="006A1771">
      <w:pPr>
        <w:jc w:val="center"/>
      </w:pPr>
    </w:p>
    <w:p w14:paraId="4C36AF2B" w14:textId="77777777" w:rsidR="006A1771" w:rsidRDefault="003B1743" w:rsidP="006A1771">
      <w:pPr>
        <w:jc w:val="center"/>
      </w:pPr>
    </w:p>
    <w:p w14:paraId="68EAD35E" w14:textId="77777777" w:rsidR="006A1771" w:rsidRDefault="003B1743" w:rsidP="006A1771">
      <w:pPr>
        <w:ind w:firstLine="0"/>
      </w:pPr>
    </w:p>
    <w:p w14:paraId="13BBB9AF" w14:textId="77777777" w:rsidR="006A1771" w:rsidRDefault="003B1743" w:rsidP="006A1771">
      <w:pPr>
        <w:jc w:val="center"/>
      </w:pPr>
    </w:p>
    <w:p w14:paraId="23CF1DB5" w14:textId="77777777" w:rsidR="001C0277" w:rsidRDefault="003B1743" w:rsidP="006A1771">
      <w:pPr>
        <w:jc w:val="center"/>
      </w:pPr>
    </w:p>
    <w:p w14:paraId="5BB365E5" w14:textId="77777777" w:rsidR="001C0277" w:rsidRDefault="003B1743" w:rsidP="006A1771">
      <w:pPr>
        <w:jc w:val="center"/>
      </w:pPr>
    </w:p>
    <w:p w14:paraId="0C58E46D" w14:textId="77777777" w:rsidR="006A1771" w:rsidRDefault="003B1743" w:rsidP="006A1771">
      <w:pPr>
        <w:jc w:val="center"/>
      </w:pPr>
    </w:p>
    <w:p w14:paraId="493FE218" w14:textId="77777777" w:rsidR="001C0277" w:rsidRDefault="003B1743" w:rsidP="006A1771">
      <w:pPr>
        <w:jc w:val="center"/>
      </w:pPr>
    </w:p>
    <w:p w14:paraId="32D18AE9" w14:textId="77777777" w:rsidR="001C0277" w:rsidRDefault="003B1743" w:rsidP="006A1771">
      <w:pPr>
        <w:jc w:val="center"/>
      </w:pPr>
    </w:p>
    <w:p w14:paraId="2BCADE78" w14:textId="77777777" w:rsidR="001C0277" w:rsidRDefault="003B1743" w:rsidP="006A1771">
      <w:pPr>
        <w:jc w:val="center"/>
      </w:pPr>
    </w:p>
    <w:p w14:paraId="20C5628F" w14:textId="77777777" w:rsidR="001C0277" w:rsidRDefault="003B1743" w:rsidP="006A1771">
      <w:pPr>
        <w:jc w:val="center"/>
      </w:pPr>
    </w:p>
    <w:p w14:paraId="4F62CDEE" w14:textId="77777777" w:rsidR="006A1771" w:rsidRDefault="0012709E" w:rsidP="006A1771">
      <w:pPr>
        <w:jc w:val="center"/>
      </w:pPr>
      <w:r>
        <w:t>College Student and Course Management System</w:t>
      </w:r>
    </w:p>
    <w:p w14:paraId="1C831654" w14:textId="77777777" w:rsidR="0076487F" w:rsidRDefault="0012709E" w:rsidP="001C0277">
      <w:r>
        <w:t xml:space="preserve"> Institutions always</w:t>
      </w:r>
      <w:commentRangeStart w:id="1"/>
      <w:r>
        <w:t xml:space="preserve"> keep track of </w:t>
      </w:r>
      <w:commentRangeEnd w:id="1"/>
      <w:r>
        <w:t xml:space="preserve">their </w:t>
      </w:r>
      <w:commentRangeStart w:id="2"/>
      <w:r>
        <w:t>student records to</w:t>
      </w:r>
      <w:commentRangeEnd w:id="2"/>
      <w:r>
        <w:t xml:space="preserve"> monitor their progress in academics and course</w:t>
      </w:r>
      <w:commentRangeStart w:id="3"/>
      <w:commentRangeStart w:id="4"/>
      <w:commentRangeStart w:id="5"/>
      <w:commentRangeStart w:id="6"/>
      <w:r>
        <w:t xml:space="preserve"> activities. The tracking of documents is done through a database system that ensures all information is kept in one place and can be easily be retrieved. These records of students are maintained in a database which enables accountability regarding class attendance, participation in activities and course structure.</w:t>
      </w:r>
      <w:commentRangeEnd w:id="6"/>
      <w:r>
        <w:rPr>
          <w:rStyle w:val="CommentReference"/>
        </w:rPr>
        <w:commentReference w:id="7"/>
      </w:r>
      <w:commentRangeEnd w:id="5"/>
      <w:r>
        <w:rPr>
          <w:rStyle w:val="CommentReference"/>
        </w:rPr>
        <w:commentReference w:id="8"/>
      </w:r>
      <w:r>
        <w:rPr>
          <w:rStyle w:val="CommentReference"/>
        </w:rPr>
        <w:commentReference w:id="9"/>
      </w:r>
      <w:r>
        <w:rPr>
          <w:rStyle w:val="CommentReference"/>
        </w:rPr>
        <w:commentReference w:id="10"/>
      </w:r>
      <w:commentRangeEnd w:id="4"/>
      <w:r>
        <w:rPr>
          <w:rStyle w:val="CommentReference"/>
        </w:rPr>
        <w:commentReference w:id="11"/>
      </w:r>
      <w:commentRangeEnd w:id="3"/>
      <w:r>
        <w:rPr>
          <w:rStyle w:val="CommentReference"/>
        </w:rPr>
        <w:commentReference w:id="12"/>
      </w:r>
      <w:r>
        <w:t xml:space="preserve"> While concentrating on databases pertaining tracking student records, this paper will focus on the database design that keeps track of student records, the details of the course they are pursuing, assessment details with final grades and </w:t>
      </w:r>
      <w:commentRangeStart w:id="13"/>
      <w:r>
        <w:t>particulars of the instructors teaching</w:t>
      </w:r>
      <w:commentRangeEnd w:id="13"/>
      <w:r>
        <w:rPr>
          <w:rStyle w:val="CommentReference"/>
        </w:rPr>
        <w:commentReference w:id="14"/>
      </w:r>
      <w:r>
        <w:rPr>
          <w:rStyle w:val="CommentReference"/>
        </w:rPr>
        <w:commentReference w:id="15"/>
      </w:r>
      <w:r>
        <w:rPr>
          <w:rStyle w:val="CommentReference"/>
        </w:rPr>
        <w:commentReference w:id="16"/>
      </w:r>
      <w:r>
        <w:rPr>
          <w:rStyle w:val="CommentReference"/>
        </w:rPr>
        <w:commentReference w:id="17"/>
      </w:r>
      <w:r>
        <w:t xml:space="preserve"> the courses. Attached below is the database design that the college will use to track all the listed details.</w:t>
      </w:r>
      <w:r>
        <w:rPr>
          <w:rStyle w:val="CommentReference"/>
        </w:rPr>
        <w:commentReference w:id="1"/>
      </w:r>
      <w:r>
        <w:rPr>
          <w:rStyle w:val="CommentReference"/>
        </w:rPr>
        <w:commentReference w:id="2"/>
      </w:r>
      <w:r>
        <w:rPr>
          <w:rStyle w:val="CommentReference"/>
        </w:rPr>
        <w:commentReference w:id="3"/>
      </w:r>
      <w:r>
        <w:rPr>
          <w:rStyle w:val="CommentReference"/>
        </w:rPr>
        <w:commentReference w:id="4"/>
      </w:r>
      <w:r>
        <w:rPr>
          <w:rStyle w:val="CommentReference"/>
        </w:rPr>
        <w:commentReference w:id="5"/>
      </w:r>
      <w:r>
        <w:rPr>
          <w:rStyle w:val="CommentReference"/>
        </w:rPr>
        <w:commentReference w:id="6"/>
      </w:r>
      <w:r>
        <w:rPr>
          <w:rStyle w:val="CommentReference"/>
        </w:rPr>
        <w:commentReference w:id="13"/>
      </w:r>
    </w:p>
    <w:p w14:paraId="0F630FE5" w14:textId="77777777" w:rsidR="006A1771" w:rsidRDefault="0012709E" w:rsidP="006A1771">
      <w:r>
        <w:t xml:space="preserve">This is the exploration and explanation of the database </w:t>
      </w:r>
      <w:commentRangeStart w:id="18"/>
      <w:commentRangeStart w:id="19"/>
      <w:r>
        <w:t xml:space="preserve">connected and </w:t>
      </w:r>
      <w:commentRangeEnd w:id="19"/>
      <w:r>
        <w:rPr>
          <w:rStyle w:val="CommentReference"/>
        </w:rPr>
        <w:commentReference w:id="20"/>
      </w:r>
      <w:commentRangeEnd w:id="18"/>
      <w:r>
        <w:t xml:space="preserve">designed to keep track of </w:t>
      </w:r>
      <w:commentRangeStart w:id="21"/>
      <w:r>
        <w:t>student records, the details of the course they are pursuing, assessment details with final grades and particulars of the instructors teaching the courses.</w:t>
      </w:r>
      <w:commentRangeEnd w:id="21"/>
      <w:r>
        <w:rPr>
          <w:rStyle w:val="CommentReference"/>
        </w:rPr>
        <w:commentReference w:id="22"/>
      </w:r>
      <w:r>
        <w:rPr>
          <w:rStyle w:val="CommentReference"/>
        </w:rPr>
        <w:commentReference w:id="23"/>
      </w:r>
      <w:r>
        <w:rPr>
          <w:rStyle w:val="CommentReference"/>
        </w:rPr>
        <w:commentReference w:id="24"/>
      </w:r>
      <w:r>
        <w:rPr>
          <w:rStyle w:val="CommentReference"/>
        </w:rPr>
        <w:commentReference w:id="25"/>
      </w:r>
      <w:r>
        <w:t xml:space="preserve"> When a student reports or joins the institution, all his or her details are recorded during registration, as we had mentioned earlier</w:t>
      </w:r>
      <w:commentRangeStart w:id="26"/>
      <w:r>
        <w:t xml:space="preserve">. The data entered in the </w:t>
      </w:r>
      <w:commentRangeEnd w:id="26"/>
      <w:r>
        <w:rPr>
          <w:i/>
        </w:rPr>
        <w:t xml:space="preserve">student details form, </w:t>
      </w:r>
      <w:r>
        <w:t>with all details including gender, date of birth contact addresses year of registration. The student is then assigned an instructor for the period in which he/she will be in the institution. This is the upper part of the design with student details and contact addresses</w:t>
      </w:r>
      <w:commentRangeStart w:id="27"/>
      <w:r>
        <w:t>.  The records or data entered once saved, are transferred and stored in a Microsoft Access table created for each form entities</w:t>
      </w:r>
      <w:commentRangeEnd w:id="27"/>
      <w:r>
        <w:rPr>
          <w:rStyle w:val="CommentReference"/>
        </w:rPr>
        <w:commentReference w:id="28"/>
      </w:r>
      <w:r>
        <w:t xml:space="preserve">, leaving blank spaces for new student records. </w:t>
      </w:r>
      <w:r>
        <w:rPr>
          <w:rStyle w:val="CommentReference"/>
        </w:rPr>
        <w:commentReference w:id="18"/>
      </w:r>
      <w:r>
        <w:rPr>
          <w:rStyle w:val="CommentReference"/>
        </w:rPr>
        <w:commentReference w:id="19"/>
      </w:r>
      <w:r>
        <w:rPr>
          <w:rStyle w:val="CommentReference"/>
        </w:rPr>
        <w:commentReference w:id="21"/>
      </w:r>
      <w:r>
        <w:rPr>
          <w:rStyle w:val="CommentReference"/>
        </w:rPr>
        <w:commentReference w:id="26"/>
      </w:r>
      <w:r>
        <w:rPr>
          <w:rStyle w:val="CommentReference"/>
        </w:rPr>
        <w:commentReference w:id="27"/>
      </w:r>
    </w:p>
    <w:p w14:paraId="3C01C7FD" w14:textId="77777777" w:rsidR="00887DC4" w:rsidRPr="00E85A87" w:rsidRDefault="0012709E" w:rsidP="00E85A87">
      <w:r>
        <w:t>The sec</w:t>
      </w:r>
      <w:commentRangeStart w:id="29"/>
      <w:r>
        <w:t>ond part of the design contains the instructor details; course qualified to tea</w:t>
      </w:r>
      <w:commentRangeEnd w:id="29"/>
      <w:r>
        <w:rPr>
          <w:rStyle w:val="CommentReference"/>
        </w:rPr>
        <w:commentReference w:id="30"/>
      </w:r>
      <w:r>
        <w:t xml:space="preserve">ch, gender and contact addresses. </w:t>
      </w:r>
      <w:commentRangeStart w:id="31"/>
      <w:r>
        <w:t xml:space="preserve">The design also allows for adding new details once the first particulars of an </w:t>
      </w:r>
      <w:commentRangeEnd w:id="31"/>
      <w:r>
        <w:rPr>
          <w:rStyle w:val="CommentReference"/>
        </w:rPr>
        <w:commentReference w:id="32"/>
      </w:r>
      <w:r>
        <w:rPr>
          <w:rStyle w:val="CommentReference"/>
        </w:rPr>
        <w:commentReference w:id="33"/>
      </w:r>
      <w:r>
        <w:rPr>
          <w:rStyle w:val="CommentReference"/>
        </w:rPr>
        <w:commentReference w:id="34"/>
      </w:r>
      <w:r>
        <w:rPr>
          <w:rStyle w:val="CommentReference"/>
        </w:rPr>
        <w:commentReference w:id="35"/>
      </w:r>
      <w:r>
        <w:t>instructor assigned to a student have been saved in the Microsoft Access Database.</w:t>
      </w:r>
      <w:r>
        <w:rPr>
          <w:rStyle w:val="CommentReference"/>
        </w:rPr>
        <w:commentReference w:id="29"/>
      </w:r>
      <w:r>
        <w:rPr>
          <w:rStyle w:val="CommentReference"/>
        </w:rPr>
        <w:commentReference w:id="31"/>
      </w:r>
    </w:p>
    <w:p w14:paraId="7CC68538" w14:textId="77777777" w:rsidR="00887DC4" w:rsidRPr="00887DC4" w:rsidRDefault="0012709E" w:rsidP="006A1771">
      <w:r>
        <w:lastRenderedPageBreak/>
        <w:t xml:space="preserve">The third part of the design contains the course details the student is taking, with the inclusion of the department, the sections being undertaken and the instructor teaching the course. It also shows the part where student assessment results are added and the final grade from the combination of all the scores. This will make it easier to keep track of how the student has performed in all tests and the final score. </w:t>
      </w:r>
    </w:p>
    <w:p w14:paraId="66F1B88B" w14:textId="77777777" w:rsidR="006A1771" w:rsidRDefault="0012709E" w:rsidP="00910D8F">
      <w:commentRangeStart w:id="36"/>
      <w:r w:rsidRPr="00BD7EA8">
        <w:t>To retrieve</w:t>
      </w:r>
      <w:commentRangeEnd w:id="36"/>
      <w:r>
        <w:rPr>
          <w:rStyle w:val="CommentReference"/>
        </w:rPr>
        <w:commentReference w:id="37"/>
      </w:r>
      <w:r w:rsidRPr="00BD7EA8">
        <w:t xml:space="preserve"> or keep track of the student's details, the course taken, or instructor details of a particular student, anyone using the program will have to enter th</w:t>
      </w:r>
      <w:r>
        <w:rPr>
          <w:rStyle w:val="CommentReference"/>
        </w:rPr>
        <w:commentReference w:id="38"/>
      </w:r>
      <w:r w:rsidRPr="00BD7EA8">
        <w:t>e student’s ID or Instructor’s ID</w:t>
      </w:r>
      <w:r>
        <w:t xml:space="preserve"> in the lowest section of the design</w:t>
      </w:r>
      <w:r w:rsidRPr="00BD7EA8">
        <w:t xml:space="preserve">.  The identification details will serve as a keyword to opening the database. </w:t>
      </w:r>
      <w:commentRangeStart w:id="39"/>
      <w:r w:rsidRPr="00BD7EA8">
        <w:t xml:space="preserve">Once the identifiers have been entered, </w:t>
      </w:r>
      <w:commentRangeEnd w:id="39"/>
      <w:r>
        <w:rPr>
          <w:rStyle w:val="CommentReference"/>
        </w:rPr>
        <w:commentReference w:id="40"/>
      </w:r>
      <w:r w:rsidRPr="00BD7EA8">
        <w:t>then click the search button. The search results will display the student's name, the course taken,</w:t>
      </w:r>
      <w:r>
        <w:rPr>
          <w:rStyle w:val="CommentReference"/>
        </w:rPr>
        <w:commentReference w:id="41"/>
      </w:r>
      <w:r>
        <w:rPr>
          <w:rStyle w:val="CommentReference"/>
        </w:rPr>
        <w:commentReference w:id="42"/>
      </w:r>
      <w:r w:rsidRPr="00BD7EA8">
        <w:t xml:space="preserve"> instructor’s details and any other detail as mentioned in the list of items to be tracked by the college.</w:t>
      </w:r>
      <w:r>
        <w:t xml:space="preserve"> The results of the search if confirmed to be correct, the database design allows for printing, new search or exiting the program once its purpose is done.</w:t>
      </w:r>
      <w:r>
        <w:rPr>
          <w:rStyle w:val="CommentReference"/>
        </w:rPr>
        <w:commentReference w:id="36"/>
      </w:r>
      <w:r>
        <w:rPr>
          <w:rStyle w:val="CommentReference"/>
        </w:rPr>
        <w:commentReference w:id="39"/>
      </w:r>
    </w:p>
    <w:p w14:paraId="4881660D" w14:textId="77777777" w:rsidR="006A1771" w:rsidRDefault="0012709E" w:rsidP="006A1771">
      <w:r>
        <w:t xml:space="preserve">In creating the relationships in MS Access, the Course ID served as the primary key as illustrated below. This will make the search easy and if the course ID is entered it should give the required information. </w:t>
      </w:r>
    </w:p>
    <w:p w14:paraId="2734DDA3" w14:textId="77777777" w:rsidR="0083155E" w:rsidRPr="00782537" w:rsidRDefault="003B1743" w:rsidP="006A1771"/>
    <w:p w14:paraId="322772AF" w14:textId="77777777" w:rsidR="00E65B81" w:rsidRDefault="003B1743"/>
    <w:sectPr w:rsidR="00E65B81" w:rsidSect="00DA685F">
      <w:headerReference w:type="default" r:id="rId8"/>
      <w:footerReference w:type="default" r:id="rId9"/>
      <w:headerReference w:type="first" r:id="rId10"/>
      <w:pgSz w:w="11909" w:h="16834" w:code="9"/>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Grammarly" w:date="2017-07-28T02:41:00Z" w:initials="G">
    <w:p w14:paraId="18FA8D71" w14:textId="77777777" w:rsidR="00D2367D" w:rsidRDefault="0012709E">
      <w:r>
        <w:t>Inserted: g</w:t>
      </w:r>
    </w:p>
  </w:comment>
  <w:comment w:id="8" w:author="Grammarly" w:date="2017-07-28T02:41:00Z" w:initials="G">
    <w:p w14:paraId="17A22C1E" w14:textId="77777777" w:rsidR="00D2367D" w:rsidRDefault="0012709E">
      <w:r>
        <w:t>Inserted: regard</w:t>
      </w:r>
    </w:p>
  </w:comment>
  <w:comment w:id="9" w:author="Grammarly" w:date="2017-07-28T02:41:00Z" w:initials="G">
    <w:p w14:paraId="5B2A817F" w14:textId="77777777" w:rsidR="00D2367D" w:rsidRDefault="0012709E">
      <w:r>
        <w:t>Inserted: ained</w:t>
      </w:r>
    </w:p>
  </w:comment>
  <w:comment w:id="10" w:author="Grammarly" w:date="2017-07-28T02:41:00Z" w:initials="G">
    <w:p w14:paraId="6104460D" w14:textId="77777777" w:rsidR="00D2367D" w:rsidRDefault="0012709E">
      <w:r>
        <w:t>Inserted: main</w:t>
      </w:r>
    </w:p>
  </w:comment>
  <w:comment w:id="11" w:author="Grammarly" w:date="2017-07-28T02:41:00Z" w:initials="G">
    <w:p w14:paraId="5F10EE1B" w14:textId="77777777" w:rsidR="00D2367D" w:rsidRDefault="0012709E">
      <w:r>
        <w:t>Inserted: ument</w:t>
      </w:r>
    </w:p>
  </w:comment>
  <w:comment w:id="12" w:author="Grammarly" w:date="2017-07-28T02:41:00Z" w:initials="G">
    <w:p w14:paraId="278B7BA5" w14:textId="77777777" w:rsidR="00D2367D" w:rsidRDefault="0012709E">
      <w:r>
        <w:t>Inserted: do</w:t>
      </w:r>
    </w:p>
  </w:comment>
  <w:comment w:id="14" w:author="Grammarly" w:date="2017-07-28T02:41:00Z" w:initials="G">
    <w:p w14:paraId="23636D3B" w14:textId="77777777" w:rsidR="00D2367D" w:rsidRDefault="0012709E">
      <w:r>
        <w:t>Inserted: ar</w:t>
      </w:r>
    </w:p>
  </w:comment>
  <w:comment w:id="15" w:author="Grammarly" w:date="2017-07-28T02:41:00Z" w:initials="G">
    <w:p w14:paraId="7CEFB42C" w14:textId="77777777" w:rsidR="00D2367D" w:rsidRDefault="0012709E">
      <w:r>
        <w:t>Inserted: cu</w:t>
      </w:r>
    </w:p>
  </w:comment>
  <w:comment w:id="16" w:author="Grammarly" w:date="2017-07-28T02:41:00Z" w:initials="G">
    <w:p w14:paraId="2D1329C2" w14:textId="77777777" w:rsidR="00D2367D" w:rsidRDefault="0012709E">
      <w:r>
        <w:t>Inserted: rt</w:t>
      </w:r>
    </w:p>
  </w:comment>
  <w:comment w:id="17" w:author="Grammarly" w:date="2017-07-28T02:41:00Z" w:initials="G">
    <w:p w14:paraId="5335AF86" w14:textId="77777777" w:rsidR="00D2367D" w:rsidRDefault="0012709E">
      <w:r>
        <w:t>Inserted: p</w:t>
      </w:r>
    </w:p>
  </w:comment>
  <w:comment w:id="1" w:author="Grammarly" w:date="2017-07-28T02:41:00Z" w:initials="G">
    <w:p w14:paraId="694C9F42" w14:textId="77777777" w:rsidR="00D2367D" w:rsidRDefault="0012709E">
      <w:r>
        <w:t>Deleted:s</w:t>
      </w:r>
    </w:p>
  </w:comment>
  <w:comment w:id="2" w:author="Grammarly" w:date="2017-07-28T02:41:00Z" w:initials="G">
    <w:p w14:paraId="4D9B7C6C" w14:textId="77777777" w:rsidR="00D2367D" w:rsidRDefault="0012709E">
      <w:r>
        <w:t>Deleted:s so a</w:t>
      </w:r>
    </w:p>
  </w:comment>
  <w:comment w:id="3" w:author="Grammarly" w:date="2017-07-28T02:41:00Z" w:initials="G">
    <w:p w14:paraId="67A42B34" w14:textId="77777777" w:rsidR="00D2367D" w:rsidRDefault="0012709E">
      <w:r>
        <w:t>Deleted:re</w:t>
      </w:r>
    </w:p>
  </w:comment>
  <w:comment w:id="4" w:author="Grammarly" w:date="2017-07-28T02:41:00Z" w:initials="G">
    <w:p w14:paraId="610125C8" w14:textId="77777777" w:rsidR="00D2367D" w:rsidRDefault="0012709E">
      <w:r>
        <w:t>Deleted:ord</w:t>
      </w:r>
    </w:p>
  </w:comment>
  <w:comment w:id="5" w:author="Grammarly" w:date="2017-07-28T02:41:00Z" w:initials="G">
    <w:p w14:paraId="04134EBD" w14:textId="77777777" w:rsidR="00D2367D" w:rsidRDefault="0012709E">
      <w:r>
        <w:t>Deleted:kep</w:t>
      </w:r>
    </w:p>
  </w:comment>
  <w:comment w:id="6" w:author="Grammarly" w:date="2017-07-28T02:41:00Z" w:initials="G">
    <w:p w14:paraId="34E93B26" w14:textId="77777777" w:rsidR="00D2367D" w:rsidRDefault="0012709E">
      <w:r>
        <w:t>Deleted: terms of</w:t>
      </w:r>
    </w:p>
  </w:comment>
  <w:comment w:id="13" w:author="Grammarly" w:date="2017-07-28T02:41:00Z" w:initials="G">
    <w:p w14:paraId="02A7DD42" w14:textId="77777777" w:rsidR="00D2367D" w:rsidRDefault="0012709E">
      <w:r>
        <w:t>Deleted:det</w:t>
      </w:r>
    </w:p>
  </w:comment>
  <w:comment w:id="20" w:author="Grammarly" w:date="2017-07-28T02:41:00Z" w:initials="G">
    <w:p w14:paraId="73C05D68" w14:textId="77777777" w:rsidR="00D2367D" w:rsidRDefault="0012709E">
      <w:r>
        <w:t>Inserted: onnect</w:t>
      </w:r>
    </w:p>
  </w:comment>
  <w:comment w:id="22" w:author="Grammarly" w:date="2017-07-28T02:41:00Z" w:initials="G">
    <w:p w14:paraId="35CC5A30" w14:textId="77777777" w:rsidR="00D2367D" w:rsidRDefault="0012709E">
      <w:r>
        <w:t>Inserted: ar</w:t>
      </w:r>
    </w:p>
  </w:comment>
  <w:comment w:id="23" w:author="Grammarly" w:date="2017-07-28T02:41:00Z" w:initials="G">
    <w:p w14:paraId="17013C6D" w14:textId="77777777" w:rsidR="00D2367D" w:rsidRDefault="0012709E">
      <w:r>
        <w:t>Inserted: cu</w:t>
      </w:r>
    </w:p>
  </w:comment>
  <w:comment w:id="24" w:author="Grammarly" w:date="2017-07-28T02:41:00Z" w:initials="G">
    <w:p w14:paraId="7BACC391" w14:textId="77777777" w:rsidR="00D2367D" w:rsidRDefault="0012709E">
      <w:r>
        <w:t>Inserted: rt</w:t>
      </w:r>
    </w:p>
  </w:comment>
  <w:comment w:id="25" w:author="Grammarly" w:date="2017-07-28T02:41:00Z" w:initials="G">
    <w:p w14:paraId="2DD7939A" w14:textId="77777777" w:rsidR="00D2367D" w:rsidRDefault="0012709E">
      <w:r>
        <w:t>Inserted: p</w:t>
      </w:r>
    </w:p>
  </w:comment>
  <w:comment w:id="28" w:author="Grammarly" w:date="2017-07-28T02:41:00Z" w:initials="G">
    <w:p w14:paraId="42465396" w14:textId="77777777" w:rsidR="00D2367D" w:rsidRDefault="0012709E">
      <w:r>
        <w:t>Inserted: tor</w:t>
      </w:r>
    </w:p>
  </w:comment>
  <w:comment w:id="18" w:author="Grammarly" w:date="2017-07-28T02:41:00Z" w:initials="G">
    <w:p w14:paraId="30C37DD4" w14:textId="77777777" w:rsidR="00D2367D" w:rsidRDefault="0012709E">
      <w:r>
        <w:t>Deleted:atta</w:t>
      </w:r>
    </w:p>
  </w:comment>
  <w:comment w:id="19" w:author="Grammarly" w:date="2017-07-28T02:41:00Z" w:initials="G">
    <w:p w14:paraId="14403E01" w14:textId="77777777" w:rsidR="00D2367D" w:rsidRDefault="0012709E">
      <w:r>
        <w:t>Deleted:h</w:t>
      </w:r>
    </w:p>
  </w:comment>
  <w:comment w:id="21" w:author="Grammarly" w:date="2017-07-28T02:41:00Z" w:initials="G">
    <w:p w14:paraId="1F0176C3" w14:textId="77777777" w:rsidR="00D2367D" w:rsidRDefault="0012709E">
      <w:r>
        <w:t>Deleted:det</w:t>
      </w:r>
    </w:p>
  </w:comment>
  <w:comment w:id="26" w:author="Grammarly" w:date="2017-07-28T02:41:00Z" w:initials="G">
    <w:p w14:paraId="19AE661F" w14:textId="77777777" w:rsidR="00D2367D" w:rsidRDefault="0012709E">
      <w:r>
        <w:t>Deleted: is</w:t>
      </w:r>
    </w:p>
  </w:comment>
  <w:comment w:id="27" w:author="Grammarly" w:date="2017-07-28T02:41:00Z" w:initials="G">
    <w:p w14:paraId="62936666" w14:textId="77777777" w:rsidR="00D2367D" w:rsidRDefault="0012709E">
      <w:r>
        <w:t>Deleted:av</w:t>
      </w:r>
    </w:p>
  </w:comment>
  <w:comment w:id="30" w:author="Grammarly" w:date="2017-07-28T02:41:00Z" w:initials="G">
    <w:p w14:paraId="49E90E67" w14:textId="77777777" w:rsidR="00D2367D" w:rsidRDefault="0012709E">
      <w:r>
        <w:t>Inserted: ;</w:t>
      </w:r>
    </w:p>
  </w:comment>
  <w:comment w:id="32" w:author="Grammarly" w:date="2017-07-28T02:41:00Z" w:initials="G">
    <w:p w14:paraId="5F289056" w14:textId="77777777" w:rsidR="00D2367D" w:rsidRDefault="0012709E">
      <w:r>
        <w:t>Inserted: ar</w:t>
      </w:r>
    </w:p>
  </w:comment>
  <w:comment w:id="33" w:author="Grammarly" w:date="2017-07-28T02:41:00Z" w:initials="G">
    <w:p w14:paraId="1635E571" w14:textId="77777777" w:rsidR="00D2367D" w:rsidRDefault="0012709E">
      <w:r>
        <w:t>Inserted: cu</w:t>
      </w:r>
    </w:p>
  </w:comment>
  <w:comment w:id="34" w:author="Grammarly" w:date="2017-07-28T02:41:00Z" w:initials="G">
    <w:p w14:paraId="2CAFE848" w14:textId="77777777" w:rsidR="00D2367D" w:rsidRDefault="0012709E">
      <w:r>
        <w:t>Inserted: rt</w:t>
      </w:r>
    </w:p>
  </w:comment>
  <w:comment w:id="35" w:author="Grammarly" w:date="2017-07-28T02:41:00Z" w:initials="G">
    <w:p w14:paraId="736EEFE4" w14:textId="77777777" w:rsidR="00D2367D" w:rsidRDefault="0012709E">
      <w:r>
        <w:t>Inserted: p</w:t>
      </w:r>
    </w:p>
  </w:comment>
  <w:comment w:id="29" w:author="Grammarly" w:date="2017-07-28T02:41:00Z" w:initials="G">
    <w:p w14:paraId="01F5E096" w14:textId="77777777" w:rsidR="00D2367D" w:rsidRDefault="0012709E">
      <w:r>
        <w:t>Deleted:,</w:t>
      </w:r>
    </w:p>
  </w:comment>
  <w:comment w:id="31" w:author="Grammarly" w:date="2017-07-28T02:41:00Z" w:initials="G">
    <w:p w14:paraId="50B59D8D" w14:textId="77777777" w:rsidR="00D2367D" w:rsidRDefault="0012709E">
      <w:r>
        <w:t>Deleted:det</w:t>
      </w:r>
    </w:p>
  </w:comment>
  <w:comment w:id="37" w:author="Grammarly" w:date="2017-07-28T02:41:00Z" w:initials="G">
    <w:p w14:paraId="32C8A826" w14:textId="77777777" w:rsidR="00D2367D" w:rsidRDefault="0012709E">
      <w:r>
        <w:t>Inserted: T</w:t>
      </w:r>
    </w:p>
  </w:comment>
  <w:comment w:id="38" w:author="Grammarly" w:date="2017-07-28T02:41:00Z" w:initials="G">
    <w:p w14:paraId="626A19DE" w14:textId="77777777" w:rsidR="00D2367D" w:rsidRDefault="0012709E">
      <w:r>
        <w:t>Inserted:  the</w:t>
      </w:r>
    </w:p>
  </w:comment>
  <w:comment w:id="40" w:author="Grammarly" w:date="2017-07-28T02:41:00Z" w:initials="G">
    <w:p w14:paraId="6D22E7AA" w14:textId="77777777" w:rsidR="00D2367D" w:rsidRDefault="0012709E">
      <w:r>
        <w:t>Inserted: identifier</w:t>
      </w:r>
    </w:p>
  </w:comment>
  <w:comment w:id="41" w:author="Grammarly" w:date="2017-07-28T02:41:00Z" w:initials="G">
    <w:p w14:paraId="1B6F3CDB" w14:textId="77777777" w:rsidR="00D2367D" w:rsidRDefault="0012709E">
      <w:r>
        <w:t>Inserted:  the</w:t>
      </w:r>
    </w:p>
  </w:comment>
  <w:comment w:id="42" w:author="Grammarly" w:date="2017-07-28T02:41:00Z" w:initials="G">
    <w:p w14:paraId="1ED2BC13" w14:textId="77777777" w:rsidR="00D2367D" w:rsidRDefault="0012709E">
      <w:r>
        <w:t>Inserted: '</w:t>
      </w:r>
    </w:p>
  </w:comment>
  <w:comment w:id="36" w:author="Grammarly" w:date="2017-07-28T02:41:00Z" w:initials="G">
    <w:p w14:paraId="56B89898" w14:textId="77777777" w:rsidR="00D2367D" w:rsidRDefault="0012709E">
      <w:r>
        <w:t>Deleted:In order t</w:t>
      </w:r>
    </w:p>
  </w:comment>
  <w:comment w:id="39" w:author="Grammarly" w:date="2017-07-28T02:41:00Z" w:initials="G">
    <w:p w14:paraId="501EE5FB" w14:textId="77777777" w:rsidR="00D2367D" w:rsidRDefault="0012709E">
      <w:r>
        <w:t>Deleted:ID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FA8D71" w15:done="0"/>
  <w15:commentEx w15:paraId="17A22C1E" w15:done="0"/>
  <w15:commentEx w15:paraId="5B2A817F" w15:done="0"/>
  <w15:commentEx w15:paraId="6104460D" w15:done="0"/>
  <w15:commentEx w15:paraId="5F10EE1B" w15:done="0"/>
  <w15:commentEx w15:paraId="278B7BA5" w15:done="0"/>
  <w15:commentEx w15:paraId="23636D3B" w15:done="0"/>
  <w15:commentEx w15:paraId="7CEFB42C" w15:done="0"/>
  <w15:commentEx w15:paraId="2D1329C2" w15:done="0"/>
  <w15:commentEx w15:paraId="5335AF86" w15:done="0"/>
  <w15:commentEx w15:paraId="694C9F42" w15:done="0"/>
  <w15:commentEx w15:paraId="4D9B7C6C" w15:done="0"/>
  <w15:commentEx w15:paraId="67A42B34" w15:done="0"/>
  <w15:commentEx w15:paraId="610125C8" w15:done="0"/>
  <w15:commentEx w15:paraId="04134EBD" w15:done="0"/>
  <w15:commentEx w15:paraId="34E93B26" w15:done="0"/>
  <w15:commentEx w15:paraId="02A7DD42" w15:done="0"/>
  <w15:commentEx w15:paraId="73C05D68" w15:done="0"/>
  <w15:commentEx w15:paraId="35CC5A30" w15:done="0"/>
  <w15:commentEx w15:paraId="17013C6D" w15:done="0"/>
  <w15:commentEx w15:paraId="7BACC391" w15:done="0"/>
  <w15:commentEx w15:paraId="2DD7939A" w15:done="0"/>
  <w15:commentEx w15:paraId="42465396" w15:done="0"/>
  <w15:commentEx w15:paraId="30C37DD4" w15:done="0"/>
  <w15:commentEx w15:paraId="14403E01" w15:done="0"/>
  <w15:commentEx w15:paraId="1F0176C3" w15:done="0"/>
  <w15:commentEx w15:paraId="19AE661F" w15:done="0"/>
  <w15:commentEx w15:paraId="62936666" w15:done="0"/>
  <w15:commentEx w15:paraId="49E90E67" w15:done="0"/>
  <w15:commentEx w15:paraId="5F289056" w15:done="0"/>
  <w15:commentEx w15:paraId="1635E571" w15:done="0"/>
  <w15:commentEx w15:paraId="2CAFE848" w15:done="0"/>
  <w15:commentEx w15:paraId="736EEFE4" w15:done="0"/>
  <w15:commentEx w15:paraId="01F5E096" w15:done="0"/>
  <w15:commentEx w15:paraId="50B59D8D" w15:done="0"/>
  <w15:commentEx w15:paraId="32C8A826" w15:done="0"/>
  <w15:commentEx w15:paraId="626A19DE" w15:done="0"/>
  <w15:commentEx w15:paraId="6D22E7AA" w15:done="0"/>
  <w15:commentEx w15:paraId="1B6F3CDB" w15:done="0"/>
  <w15:commentEx w15:paraId="1ED2BC13" w15:done="0"/>
  <w15:commentEx w15:paraId="56B89898" w15:done="0"/>
  <w15:commentEx w15:paraId="501EE5FB"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5E182" w14:textId="77777777" w:rsidR="003B1743" w:rsidRDefault="003B1743">
      <w:pPr>
        <w:spacing w:line="240" w:lineRule="auto"/>
      </w:pPr>
      <w:r>
        <w:separator/>
      </w:r>
    </w:p>
  </w:endnote>
  <w:endnote w:type="continuationSeparator" w:id="0">
    <w:p w14:paraId="62D33EFB" w14:textId="77777777" w:rsidR="003B1743" w:rsidRDefault="003B17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740392"/>
      <w:docPartObj>
        <w:docPartGallery w:val="Page Numbers (Bottom of Page)"/>
        <w:docPartUnique/>
      </w:docPartObj>
    </w:sdtPr>
    <w:sdtEndPr>
      <w:rPr>
        <w:noProof/>
      </w:rPr>
    </w:sdtEndPr>
    <w:sdtContent>
      <w:p w14:paraId="65FCA2CB" w14:textId="45D485E9" w:rsidR="00A556E5" w:rsidRDefault="0012709E">
        <w:pPr>
          <w:pStyle w:val="Footer"/>
          <w:jc w:val="center"/>
        </w:pPr>
        <w:r>
          <w:fldChar w:fldCharType="begin"/>
        </w:r>
        <w:r>
          <w:instrText xml:space="preserve"> PAGE   \* MERGEFORMAT </w:instrText>
        </w:r>
        <w:r>
          <w:fldChar w:fldCharType="separate"/>
        </w:r>
        <w:r w:rsidR="00BB01D0">
          <w:rPr>
            <w:noProof/>
          </w:rPr>
          <w:t>2</w:t>
        </w:r>
        <w:r>
          <w:rPr>
            <w:noProof/>
          </w:rPr>
          <w:fldChar w:fldCharType="end"/>
        </w:r>
      </w:p>
    </w:sdtContent>
  </w:sdt>
  <w:p w14:paraId="27FE462D" w14:textId="77777777" w:rsidR="00A556E5" w:rsidRDefault="003B1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6C6CA" w14:textId="77777777" w:rsidR="003B1743" w:rsidRDefault="003B1743">
      <w:pPr>
        <w:spacing w:line="240" w:lineRule="auto"/>
      </w:pPr>
      <w:r>
        <w:separator/>
      </w:r>
    </w:p>
  </w:footnote>
  <w:footnote w:type="continuationSeparator" w:id="0">
    <w:p w14:paraId="084C8230" w14:textId="77777777" w:rsidR="003B1743" w:rsidRDefault="003B17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73F5" w14:textId="77777777" w:rsidR="00A070CB" w:rsidRDefault="0012709E" w:rsidP="00A070CB">
    <w:pPr>
      <w:pStyle w:val="Header"/>
      <w:ind w:firstLine="0"/>
    </w:pPr>
    <w:r>
      <w:t>STUDENT DATABASE DESIGN</w:t>
    </w:r>
  </w:p>
  <w:p w14:paraId="52913B85" w14:textId="77777777" w:rsidR="00B454B5" w:rsidRPr="00DA685F" w:rsidRDefault="003B1743" w:rsidP="00A070CB">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1D57" w14:textId="77777777" w:rsidR="00DA685F" w:rsidRDefault="0012709E" w:rsidP="00DA685F">
    <w:pPr>
      <w:pStyle w:val="Header"/>
      <w:ind w:firstLine="0"/>
    </w:pPr>
    <w:r>
      <w:t>Running Head: STUDENT DATABASE DESIGN</w:t>
    </w:r>
  </w:p>
  <w:p w14:paraId="59F861F4" w14:textId="77777777" w:rsidR="00DA685F" w:rsidRDefault="003B1743" w:rsidP="00DA685F">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7D"/>
    <w:rsid w:val="0012709E"/>
    <w:rsid w:val="003B1743"/>
    <w:rsid w:val="007E2CCB"/>
    <w:rsid w:val="00BB01D0"/>
    <w:rsid w:val="00D2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BB157-2200-49FA-A61E-BC848654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771"/>
    <w:pPr>
      <w:tabs>
        <w:tab w:val="center" w:pos="4680"/>
        <w:tab w:val="right" w:pos="9360"/>
      </w:tabs>
      <w:spacing w:line="240" w:lineRule="auto"/>
    </w:pPr>
  </w:style>
  <w:style w:type="character" w:customStyle="1" w:styleId="HeaderChar">
    <w:name w:val="Header Char"/>
    <w:basedOn w:val="DefaultParagraphFont"/>
    <w:link w:val="Header"/>
    <w:uiPriority w:val="99"/>
    <w:rsid w:val="006A1771"/>
  </w:style>
  <w:style w:type="paragraph" w:styleId="Footer">
    <w:name w:val="footer"/>
    <w:basedOn w:val="Normal"/>
    <w:link w:val="FooterChar"/>
    <w:uiPriority w:val="99"/>
    <w:unhideWhenUsed/>
    <w:rsid w:val="006A1771"/>
    <w:pPr>
      <w:tabs>
        <w:tab w:val="center" w:pos="4680"/>
        <w:tab w:val="right" w:pos="9360"/>
      </w:tabs>
      <w:spacing w:line="240" w:lineRule="auto"/>
    </w:pPr>
  </w:style>
  <w:style w:type="character" w:customStyle="1" w:styleId="FooterChar">
    <w:name w:val="Footer Char"/>
    <w:basedOn w:val="DefaultParagraphFont"/>
    <w:link w:val="Footer"/>
    <w:uiPriority w:val="99"/>
    <w:rsid w:val="006A1771"/>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E2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Nelson</dc:creator>
  <cp:lastModifiedBy>Jacob Nelson</cp:lastModifiedBy>
  <cp:revision>2</cp:revision>
  <dcterms:created xsi:type="dcterms:W3CDTF">2017-08-19T02:15:00Z</dcterms:created>
  <dcterms:modified xsi:type="dcterms:W3CDTF">2017-08-19T02:15:00Z</dcterms:modified>
</cp:coreProperties>
</file>